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EFEAE" w14:textId="77777777" w:rsidR="00D318DD" w:rsidRDefault="00D318DD" w:rsidP="00D318DD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Протокол №4</w:t>
      </w:r>
    </w:p>
    <w:p w14:paraId="239D3633" w14:textId="77777777" w:rsidR="00D318DD" w:rsidRDefault="00D318DD" w:rsidP="00D318D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613505F6" w14:textId="77777777" w:rsidR="00D318DD" w:rsidRDefault="00D318DD" w:rsidP="00D318D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(2022/2023н. р.)</w:t>
      </w:r>
    </w:p>
    <w:p w14:paraId="4A329A7D" w14:textId="77777777" w:rsidR="00D318DD" w:rsidRDefault="00D318DD" w:rsidP="00D318D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Відділення «Філософії та суспільствознавства»</w:t>
      </w:r>
    </w:p>
    <w:p w14:paraId="125D8B60" w14:textId="77777777" w:rsidR="00D318DD" w:rsidRDefault="00D318DD" w:rsidP="00D318DD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Секція «Педагогіка»</w:t>
      </w:r>
    </w:p>
    <w:p w14:paraId="29B88CD0" w14:textId="77777777" w:rsidR="00D318DD" w:rsidRDefault="00D318DD" w:rsidP="00D318DD"/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126"/>
        <w:gridCol w:w="1276"/>
        <w:gridCol w:w="5095"/>
        <w:gridCol w:w="1620"/>
        <w:gridCol w:w="1450"/>
        <w:gridCol w:w="1430"/>
        <w:gridCol w:w="1440"/>
        <w:gridCol w:w="1360"/>
      </w:tblGrid>
      <w:tr w:rsidR="00D318DD" w14:paraId="4E39C57E" w14:textId="77777777" w:rsidTr="00D318DD">
        <w:trPr>
          <w:cantSplit/>
          <w:trHeight w:val="1866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BE1D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1B00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BF3E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B42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2A9445BC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40036" w14:textId="77777777" w:rsidR="00D318DD" w:rsidRDefault="00D318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C8D2F5" w14:textId="77777777" w:rsidR="00D318DD" w:rsidRDefault="00D318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Постерний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6F51FBCF" w14:textId="77777777" w:rsidR="00D318DD" w:rsidRDefault="00D318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62950" w14:textId="77777777" w:rsidR="00D318DD" w:rsidRDefault="00D318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BB84E" w14:textId="77777777" w:rsidR="00D318DD" w:rsidRDefault="00D318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4CD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</w:t>
            </w:r>
          </w:p>
        </w:tc>
      </w:tr>
      <w:tr w:rsidR="00D318DD" w14:paraId="45A668F5" w14:textId="77777777" w:rsidTr="00D318DD">
        <w:trPr>
          <w:trHeight w:val="25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5562" w14:textId="77777777" w:rsidR="00D318DD" w:rsidRDefault="00D318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594" w14:textId="77777777" w:rsidR="00D318DD" w:rsidRDefault="00D318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025B" w14:textId="77777777" w:rsidR="00D318DD" w:rsidRDefault="00D318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0A63" w14:textId="77777777" w:rsidR="00D318DD" w:rsidRDefault="00D318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740C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C268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E5A7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F14B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7182" w14:textId="77777777" w:rsidR="00D318DD" w:rsidRDefault="00D318D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D318DD" w14:paraId="70C69E3E" w14:textId="77777777" w:rsidTr="00D318DD">
        <w:trPr>
          <w:trHeight w:val="284"/>
          <w:jc w:val="center"/>
        </w:trPr>
        <w:tc>
          <w:tcPr>
            <w:tcW w:w="16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167" w14:textId="40FE2092" w:rsidR="00D318DD" w:rsidRDefault="00D318DD">
            <w:pPr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18DD" w14:paraId="3B76C0BA" w14:textId="77777777" w:rsidTr="00D318DD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8B6" w14:textId="77777777" w:rsidR="00D318DD" w:rsidRDefault="00D318DD" w:rsidP="00D318DD">
            <w:pPr>
              <w:numPr>
                <w:ilvl w:val="0"/>
                <w:numId w:val="6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0F14" w14:textId="77777777" w:rsidR="00D318DD" w:rsidRDefault="00D318DD">
            <w:pPr>
              <w:spacing w:line="240" w:lineRule="auto"/>
              <w:ind w:firstLine="5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Довбуш Валерія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E9C" w14:textId="77777777" w:rsidR="00D318DD" w:rsidRDefault="00D318DD">
            <w:pPr>
              <w:spacing w:line="240" w:lineRule="auto"/>
              <w:ind w:firstLine="5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F7989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Путильський</w:t>
            </w:r>
            <w:proofErr w:type="spellEnd"/>
            <w:r>
              <w:rPr>
                <w:sz w:val="24"/>
                <w:szCs w:val="28"/>
              </w:rPr>
              <w:t xml:space="preserve"> ліцей, </w:t>
            </w:r>
            <w:proofErr w:type="spellStart"/>
            <w:r>
              <w:rPr>
                <w:sz w:val="24"/>
                <w:szCs w:val="28"/>
              </w:rPr>
              <w:t>Путильська</w:t>
            </w:r>
            <w:proofErr w:type="spellEnd"/>
            <w:r>
              <w:rPr>
                <w:sz w:val="24"/>
                <w:szCs w:val="28"/>
              </w:rPr>
              <w:t xml:space="preserve"> ТГ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6824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16,4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1229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38,25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63A6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30,625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85FD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85,275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F49B" w14:textId="77777777" w:rsidR="00D318DD" w:rsidRDefault="00D318D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</w:tr>
      <w:tr w:rsidR="00D318DD" w14:paraId="5FB7B53E" w14:textId="77777777" w:rsidTr="00D318DD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CA1" w14:textId="77777777" w:rsidR="00D318DD" w:rsidRDefault="00D318DD" w:rsidP="00D318DD">
            <w:pPr>
              <w:numPr>
                <w:ilvl w:val="0"/>
                <w:numId w:val="6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1D42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Качуляк</w:t>
            </w:r>
            <w:proofErr w:type="spellEnd"/>
            <w:r>
              <w:rPr>
                <w:sz w:val="24"/>
                <w:szCs w:val="28"/>
              </w:rPr>
              <w:t xml:space="preserve"> Христина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2E9D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1B5F" w14:textId="77777777" w:rsidR="00D318DD" w:rsidRDefault="00D318DD">
            <w:pPr>
              <w:spacing w:line="240" w:lineRule="auto"/>
              <w:ind w:firstLine="57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Старововчинецький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ліцей, </w:t>
            </w:r>
          </w:p>
          <w:p w14:paraId="47C0D94A" w14:textId="77777777" w:rsidR="00D318DD" w:rsidRDefault="00D318DD">
            <w:pPr>
              <w:spacing w:line="240" w:lineRule="auto"/>
              <w:ind w:firstLine="57"/>
              <w:rPr>
                <w:color w:val="000000" w:themeColor="text1"/>
                <w:sz w:val="24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Кам'янецька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ТГ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430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7A25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auto"/>
                <w:sz w:val="26"/>
                <w:szCs w:val="26"/>
              </w:rPr>
            </w:pPr>
            <w:r>
              <w:rPr>
                <w:b/>
                <w:bCs/>
                <w:iCs/>
                <w:color w:val="auto"/>
                <w:sz w:val="26"/>
                <w:szCs w:val="26"/>
              </w:rPr>
              <w:t>33,525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95B7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25,725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50C3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73,65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4D64" w14:textId="77777777" w:rsidR="00D318DD" w:rsidRDefault="00D318D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318DD" w14:paraId="152F47AF" w14:textId="77777777" w:rsidTr="00D318DD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30B" w14:textId="77777777" w:rsidR="00D318DD" w:rsidRDefault="00D318DD" w:rsidP="00D318DD">
            <w:pPr>
              <w:numPr>
                <w:ilvl w:val="0"/>
                <w:numId w:val="6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D678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Обшитош</w:t>
            </w:r>
            <w:proofErr w:type="spellEnd"/>
            <w:r>
              <w:rPr>
                <w:sz w:val="24"/>
                <w:szCs w:val="28"/>
              </w:rPr>
              <w:t xml:space="preserve"> Антоніна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7949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A821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Вижницький</w:t>
            </w:r>
            <w:proofErr w:type="spellEnd"/>
            <w:r>
              <w:rPr>
                <w:sz w:val="24"/>
                <w:szCs w:val="28"/>
              </w:rPr>
              <w:t xml:space="preserve"> ліцей,</w:t>
            </w:r>
          </w:p>
          <w:p w14:paraId="56ADE62F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ВижницькаТГ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7E00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B989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C06C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A841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A838" w14:textId="77777777" w:rsidR="00D318DD" w:rsidRDefault="00D318DD">
            <w:pPr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318DD" w14:paraId="6D764E61" w14:textId="77777777" w:rsidTr="00D318DD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C829" w14:textId="77777777" w:rsidR="00D318DD" w:rsidRDefault="00D318DD" w:rsidP="00D318DD">
            <w:pPr>
              <w:numPr>
                <w:ilvl w:val="0"/>
                <w:numId w:val="6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A097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Поляк Христина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692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5773" w14:textId="77777777" w:rsidR="00D318DD" w:rsidRDefault="00D318DD">
            <w:pPr>
              <w:spacing w:line="240" w:lineRule="auto"/>
              <w:ind w:firstLine="57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Сергіївська</w:t>
            </w:r>
            <w:proofErr w:type="spellEnd"/>
            <w:r>
              <w:rPr>
                <w:sz w:val="24"/>
                <w:szCs w:val="28"/>
              </w:rPr>
              <w:t xml:space="preserve"> ЗЗСО І-ІІІ ступенів,</w:t>
            </w:r>
          </w:p>
          <w:p w14:paraId="7C99ACB7" w14:textId="77777777" w:rsidR="00D318DD" w:rsidRDefault="00D318DD">
            <w:pPr>
              <w:spacing w:line="240" w:lineRule="auto"/>
              <w:ind w:firstLine="57"/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Путильська</w:t>
            </w:r>
            <w:proofErr w:type="spellEnd"/>
            <w:r>
              <w:rPr>
                <w:sz w:val="24"/>
                <w:szCs w:val="28"/>
              </w:rPr>
              <w:t xml:space="preserve"> ТГ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F5CC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14,4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5CC4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35,325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93E3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b/>
                <w:bCs/>
                <w:iCs/>
                <w:color w:val="auto"/>
                <w:sz w:val="24"/>
                <w:szCs w:val="24"/>
              </w:rPr>
              <w:t>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2648" w14:textId="77777777" w:rsidR="00D318DD" w:rsidRDefault="00D318DD">
            <w:pPr>
              <w:spacing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75,625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888D" w14:textId="77777777" w:rsidR="00D318DD" w:rsidRDefault="00D318D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</w:tbl>
    <w:p w14:paraId="6EA9D22D" w14:textId="77777777" w:rsidR="00D318DD" w:rsidRDefault="00D318DD" w:rsidP="00D318DD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3F0FAC4" w14:textId="77777777" w:rsidR="00D318DD" w:rsidRDefault="00D318DD" w:rsidP="00D318DD">
      <w:pPr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Голова журі ____________________ 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Члени журі     _______________________________________________</w:t>
      </w:r>
    </w:p>
    <w:p w14:paraId="4ED0F2C4" w14:textId="77777777" w:rsidR="00D318DD" w:rsidRDefault="00D318DD" w:rsidP="00D318DD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</w:t>
      </w:r>
    </w:p>
    <w:p w14:paraId="70FD9E57" w14:textId="77777777" w:rsidR="00DB5015" w:rsidRPr="00D318DD" w:rsidRDefault="00DB5015" w:rsidP="00D318DD"/>
    <w:sectPr w:rsidR="00DB5015" w:rsidRPr="00D318DD" w:rsidSect="00816D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611C2814"/>
    <w:multiLevelType w:val="hybridMultilevel"/>
    <w:tmpl w:val="4606DE3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1F"/>
    <w:rsid w:val="00581AC6"/>
    <w:rsid w:val="00816D1F"/>
    <w:rsid w:val="0088454E"/>
    <w:rsid w:val="00D318DD"/>
    <w:rsid w:val="00D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616"/>
  <w15:docId w15:val="{9484C2E8-ECA2-4DCB-A2E8-6AEAE64A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16D1F"/>
    <w:pPr>
      <w:keepNext/>
      <w:spacing w:line="240" w:lineRule="auto"/>
      <w:ind w:firstLine="0"/>
      <w:outlineLvl w:val="0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816D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D1F"/>
    <w:rPr>
      <w:rFonts w:ascii="Arial" w:eastAsia="Times New Roman" w:hAnsi="Arial" w:cs="Times New Roman"/>
      <w:b/>
      <w:color w:val="000000"/>
      <w:sz w:val="24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6D1F"/>
    <w:rPr>
      <w:rFonts w:ascii="Cambria" w:eastAsia="Times New Roman" w:hAnsi="Cambria" w:cs="Times New Roman"/>
      <w:b/>
      <w:bCs/>
      <w:color w:val="000000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E6430</dc:creator>
  <cp:lastModifiedBy>Ivan</cp:lastModifiedBy>
  <cp:revision>5</cp:revision>
  <dcterms:created xsi:type="dcterms:W3CDTF">2023-02-18T13:00:00Z</dcterms:created>
  <dcterms:modified xsi:type="dcterms:W3CDTF">2023-02-20T10:57:00Z</dcterms:modified>
</cp:coreProperties>
</file>